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77777777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Příloha č. 1 dokumentace zadávacího řízení</w:t>
      </w:r>
    </w:p>
    <w:p w14:paraId="395729C1" w14:textId="099C2677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Předloha krycího listu nabídky</w:t>
      </w:r>
      <w:r w:rsidR="00036603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A655E1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0C175E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8C013B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2849B1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</w:p>
    <w:p w14:paraId="5FE9B2AB" w14:textId="058D8E1C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D232F0">
        <w:rPr>
          <w:b/>
          <w:caps/>
          <w:color w:val="004650"/>
          <w:sz w:val="28"/>
        </w:rPr>
        <w:t xml:space="preserve"> </w:t>
      </w:r>
      <w:r w:rsidR="00232A5E">
        <w:rPr>
          <w:b/>
          <w:caps/>
          <w:color w:val="004650"/>
          <w:sz w:val="28"/>
        </w:rPr>
        <w:t xml:space="preserve"> </w:t>
      </w:r>
      <w:r w:rsidR="003E4758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431C1EF9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8E1849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1D5C182C" w:rsidR="00D32902" w:rsidRPr="001C38C0" w:rsidRDefault="008E1849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Horácká multifunkční aréna v Jihlavě – </w:t>
            </w:r>
            <w:r w:rsidR="00C928BC">
              <w:rPr>
                <w:rFonts w:ascii="Calibri" w:hAnsi="Calibri"/>
                <w:sz w:val="22"/>
                <w:lang w:bidi="en-US"/>
              </w:rPr>
              <w:t>Gastro vybavení</w:t>
            </w:r>
            <w:r w:rsidR="0009380E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9D41DF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937546A" w14:textId="77777777" w:rsidR="00D32902" w:rsidRPr="008E1849" w:rsidRDefault="00D32902" w:rsidP="00D32902">
      <w:pPr>
        <w:pStyle w:val="2margrubrika"/>
        <w:jc w:val="left"/>
        <w:rPr>
          <w:caps/>
        </w:rPr>
      </w:pPr>
      <w:r w:rsidRPr="008E1849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E1849" w14:paraId="2BE01022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6D3AB5" w14:textId="24BD5C51" w:rsidR="008E1849" w:rsidRPr="001B0366" w:rsidRDefault="00B24B58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721017" w14:textId="70FEF6A2" w:rsidR="008E1849" w:rsidRPr="00F622AB" w:rsidRDefault="00B24B58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24B58" w14:paraId="202F3509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DF358C" w14:textId="2EA4BA34" w:rsidR="00B24B58" w:rsidRDefault="008C2FEC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15FA47" w14:textId="63994A41" w:rsidR="00B24B58" w:rsidRPr="00F622AB" w:rsidRDefault="008C2FEC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C928B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  <w:tr w:rsidR="00C928BC" w:rsidRPr="00CC5EF8" w14:paraId="71817854" w14:textId="77777777" w:rsidTr="001924C9">
        <w:trPr>
          <w:trHeight w:val="43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39CCD6C" w14:textId="069BDC5E" w:rsidR="00C928BC" w:rsidRPr="001924C9" w:rsidRDefault="00DD5A66" w:rsidP="00A12780">
            <w:pPr>
              <w:jc w:val="left"/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</w:pPr>
            <w:r w:rsidRPr="001924C9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Nabídková cena pro účely hodnocení nabídek dle čl. </w:t>
            </w:r>
            <w:r w:rsidR="00A12780" w:rsidRPr="001924C9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7 dokumentace zadávacího řízení</w:t>
            </w:r>
          </w:p>
        </w:tc>
      </w:tr>
      <w:tr w:rsidR="00C928BC" w:rsidRPr="00CC5EF8" w14:paraId="05C91A81" w14:textId="77777777" w:rsidTr="00C928B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BE39D" w14:textId="7044534B" w:rsidR="00C928BC" w:rsidRPr="001924C9" w:rsidRDefault="00A12780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>Celková cena v Kč bez DPH (nabídková cena pro účely hodnocení nabídek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C97C764" w14:textId="15C318A1" w:rsidR="00C928BC" w:rsidRPr="001924C9" w:rsidRDefault="001924C9" w:rsidP="0079102D">
            <w:pPr>
              <w:jc w:val="center"/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C928BC" w:rsidRPr="00CC5EF8" w14:paraId="3797FB24" w14:textId="77777777" w:rsidTr="00C928B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D9765" w14:textId="6C153DB8" w:rsidR="00C928BC" w:rsidRPr="001924C9" w:rsidRDefault="00A12780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Sazba DPH </w:t>
            </w:r>
            <w:r w:rsidR="001924C9"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1924C9"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1924C9"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1924C9" w:rsidRPr="001924C9">
              <w:rPr>
                <w:rFonts w:ascii="Calibri" w:hAnsi="Calibri"/>
                <w:iCs/>
                <w:sz w:val="22"/>
                <w:szCs w:val="20"/>
                <w:lang w:eastAsia="en-US" w:bidi="en-US"/>
              </w:rPr>
              <w:t xml:space="preserve"> </w:t>
            </w:r>
            <w:r w:rsidR="001924C9" w:rsidRPr="001924C9">
              <w:rPr>
                <w:rFonts w:ascii="Calibri" w:hAnsi="Calibri"/>
                <w:b/>
                <w:bCs/>
                <w:iCs/>
                <w:sz w:val="22"/>
                <w:szCs w:val="20"/>
                <w:lang w:eastAsia="en-US" w:bidi="en-US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D5CFF7" w14:textId="3E9CB6BF" w:rsidR="00C928BC" w:rsidRPr="001924C9" w:rsidRDefault="001924C9" w:rsidP="0079102D">
            <w:pPr>
              <w:jc w:val="center"/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C928BC" w:rsidRPr="00CC5EF8" w14:paraId="744BC4EC" w14:textId="77777777" w:rsidTr="00481876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C0477" w14:textId="65B4695B" w:rsidR="00C928BC" w:rsidRPr="001924C9" w:rsidRDefault="001924C9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v Kč vč. DPH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5B3F85C" w14:textId="7F30D961" w:rsidR="00C928BC" w:rsidRPr="001924C9" w:rsidRDefault="001924C9" w:rsidP="0079102D">
            <w:pPr>
              <w:jc w:val="center"/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481876" w:rsidRPr="00CC5EF8" w14:paraId="5629DFBB" w14:textId="77777777" w:rsidTr="00481876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004DF" w14:textId="68CB0881" w:rsidR="00481876" w:rsidRPr="001924C9" w:rsidRDefault="0048187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617B290" w14:textId="222116C3" w:rsidR="00481876" w:rsidRPr="00F622AB" w:rsidRDefault="0048187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81876" w:rsidRPr="00CC5EF8" w14:paraId="46CC21DF" w14:textId="77777777" w:rsidTr="00481876">
        <w:trPr>
          <w:trHeight w:val="1692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2C329" w14:textId="0650E7D9" w:rsidR="00481876" w:rsidRDefault="0048187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lastRenderedPageBreak/>
              <w:t>Podpis oprávněné osoby za účastníka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8E5E698" w14:textId="77777777" w:rsidR="00481876" w:rsidRPr="00F622AB" w:rsidRDefault="0048187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p w14:paraId="3EB5C4B2" w14:textId="77777777" w:rsidR="00556F94" w:rsidRPr="00D32902" w:rsidRDefault="00556F94" w:rsidP="00D32902"/>
    <w:sectPr w:rsidR="00556F94" w:rsidRPr="00D32902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7E4F8" w14:textId="77777777" w:rsidR="00491EAB" w:rsidRDefault="00491EAB" w:rsidP="00161B4F">
      <w:r>
        <w:separator/>
      </w:r>
    </w:p>
  </w:endnote>
  <w:endnote w:type="continuationSeparator" w:id="0">
    <w:p w14:paraId="58451186" w14:textId="77777777" w:rsidR="00491EAB" w:rsidRDefault="00491EA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8C2FEC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8C2FEC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8C2F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C2FE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C2FEC">
          <w:rPr>
            <w:rFonts w:asciiTheme="minorHAnsi" w:hAnsiTheme="minorHAnsi" w:cstheme="minorHAnsi"/>
            <w:sz w:val="22"/>
            <w:szCs w:val="22"/>
          </w:rPr>
          <w:t>1</w: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3FD4D" w14:textId="77777777" w:rsidR="00491EAB" w:rsidRDefault="00491EAB" w:rsidP="00161B4F">
      <w:r>
        <w:separator/>
      </w:r>
    </w:p>
  </w:footnote>
  <w:footnote w:type="continuationSeparator" w:id="0">
    <w:p w14:paraId="2E25BD81" w14:textId="77777777" w:rsidR="00491EAB" w:rsidRDefault="00491EA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03"/>
    <w:rsid w:val="000366F5"/>
    <w:rsid w:val="000604AC"/>
    <w:rsid w:val="00070B4B"/>
    <w:rsid w:val="0007209C"/>
    <w:rsid w:val="0009380E"/>
    <w:rsid w:val="0009466D"/>
    <w:rsid w:val="000A2A12"/>
    <w:rsid w:val="000B330E"/>
    <w:rsid w:val="000C175E"/>
    <w:rsid w:val="000C63B4"/>
    <w:rsid w:val="0011336F"/>
    <w:rsid w:val="001372A2"/>
    <w:rsid w:val="00140581"/>
    <w:rsid w:val="00146A65"/>
    <w:rsid w:val="00161B4F"/>
    <w:rsid w:val="00165EDE"/>
    <w:rsid w:val="001924C9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2A5E"/>
    <w:rsid w:val="00242239"/>
    <w:rsid w:val="00242C0C"/>
    <w:rsid w:val="00244D96"/>
    <w:rsid w:val="00274A49"/>
    <w:rsid w:val="002849B1"/>
    <w:rsid w:val="00286558"/>
    <w:rsid w:val="002960CB"/>
    <w:rsid w:val="002A1309"/>
    <w:rsid w:val="002A2A3C"/>
    <w:rsid w:val="002C5C97"/>
    <w:rsid w:val="002D0053"/>
    <w:rsid w:val="002D1588"/>
    <w:rsid w:val="002E0CF9"/>
    <w:rsid w:val="002E5D9B"/>
    <w:rsid w:val="002F3687"/>
    <w:rsid w:val="002F485D"/>
    <w:rsid w:val="002F7977"/>
    <w:rsid w:val="0030162D"/>
    <w:rsid w:val="0030390D"/>
    <w:rsid w:val="00311681"/>
    <w:rsid w:val="00346B37"/>
    <w:rsid w:val="0036483A"/>
    <w:rsid w:val="00367C40"/>
    <w:rsid w:val="00375702"/>
    <w:rsid w:val="003805BD"/>
    <w:rsid w:val="00381A5A"/>
    <w:rsid w:val="003A743B"/>
    <w:rsid w:val="003B2B23"/>
    <w:rsid w:val="003B4951"/>
    <w:rsid w:val="003B7D44"/>
    <w:rsid w:val="003C1672"/>
    <w:rsid w:val="003D59DC"/>
    <w:rsid w:val="003E4758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81876"/>
    <w:rsid w:val="00491EAB"/>
    <w:rsid w:val="004D14DE"/>
    <w:rsid w:val="004D2DA2"/>
    <w:rsid w:val="004D305D"/>
    <w:rsid w:val="004E5558"/>
    <w:rsid w:val="004F3EA3"/>
    <w:rsid w:val="0050253A"/>
    <w:rsid w:val="00527A00"/>
    <w:rsid w:val="0054425D"/>
    <w:rsid w:val="00550FBE"/>
    <w:rsid w:val="00556F94"/>
    <w:rsid w:val="00561A31"/>
    <w:rsid w:val="00562078"/>
    <w:rsid w:val="00571F45"/>
    <w:rsid w:val="00575203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57FA"/>
    <w:rsid w:val="006A61F8"/>
    <w:rsid w:val="006B3329"/>
    <w:rsid w:val="006B763B"/>
    <w:rsid w:val="006F062B"/>
    <w:rsid w:val="006F3A1C"/>
    <w:rsid w:val="00727A6C"/>
    <w:rsid w:val="00763615"/>
    <w:rsid w:val="00765C55"/>
    <w:rsid w:val="0077173E"/>
    <w:rsid w:val="007A1E04"/>
    <w:rsid w:val="007A1FC6"/>
    <w:rsid w:val="007C577E"/>
    <w:rsid w:val="007C6991"/>
    <w:rsid w:val="00807866"/>
    <w:rsid w:val="00814A99"/>
    <w:rsid w:val="00824D1C"/>
    <w:rsid w:val="00826E12"/>
    <w:rsid w:val="00837966"/>
    <w:rsid w:val="00846700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013B"/>
    <w:rsid w:val="008C2FEC"/>
    <w:rsid w:val="008C6ABE"/>
    <w:rsid w:val="008C6D30"/>
    <w:rsid w:val="008E1849"/>
    <w:rsid w:val="00903D6C"/>
    <w:rsid w:val="00905DAD"/>
    <w:rsid w:val="00915BD3"/>
    <w:rsid w:val="00933DE3"/>
    <w:rsid w:val="009606FD"/>
    <w:rsid w:val="0096466A"/>
    <w:rsid w:val="009808BF"/>
    <w:rsid w:val="00987A3D"/>
    <w:rsid w:val="009C7F23"/>
    <w:rsid w:val="009D41DF"/>
    <w:rsid w:val="009D785A"/>
    <w:rsid w:val="009E50FC"/>
    <w:rsid w:val="00A016F9"/>
    <w:rsid w:val="00A12780"/>
    <w:rsid w:val="00A13EBA"/>
    <w:rsid w:val="00A22419"/>
    <w:rsid w:val="00A2709A"/>
    <w:rsid w:val="00A30280"/>
    <w:rsid w:val="00A33AB7"/>
    <w:rsid w:val="00A355F4"/>
    <w:rsid w:val="00A42931"/>
    <w:rsid w:val="00A655E1"/>
    <w:rsid w:val="00A804D6"/>
    <w:rsid w:val="00AA08DC"/>
    <w:rsid w:val="00AB2379"/>
    <w:rsid w:val="00AB2F47"/>
    <w:rsid w:val="00AC3B1D"/>
    <w:rsid w:val="00AC3FEF"/>
    <w:rsid w:val="00AF59C1"/>
    <w:rsid w:val="00B0203F"/>
    <w:rsid w:val="00B071C9"/>
    <w:rsid w:val="00B24B58"/>
    <w:rsid w:val="00B3516C"/>
    <w:rsid w:val="00B442F6"/>
    <w:rsid w:val="00B44DFE"/>
    <w:rsid w:val="00B64371"/>
    <w:rsid w:val="00B64CCC"/>
    <w:rsid w:val="00B6640A"/>
    <w:rsid w:val="00B6793F"/>
    <w:rsid w:val="00B800A1"/>
    <w:rsid w:val="00B83928"/>
    <w:rsid w:val="00B94D04"/>
    <w:rsid w:val="00B9663B"/>
    <w:rsid w:val="00BC71BE"/>
    <w:rsid w:val="00BF6F24"/>
    <w:rsid w:val="00C04F27"/>
    <w:rsid w:val="00C06056"/>
    <w:rsid w:val="00C063E0"/>
    <w:rsid w:val="00C074F6"/>
    <w:rsid w:val="00C077E6"/>
    <w:rsid w:val="00C11F44"/>
    <w:rsid w:val="00C43CE9"/>
    <w:rsid w:val="00C67DC4"/>
    <w:rsid w:val="00C7015E"/>
    <w:rsid w:val="00C71BFF"/>
    <w:rsid w:val="00C76DD8"/>
    <w:rsid w:val="00C928BC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232F0"/>
    <w:rsid w:val="00D32902"/>
    <w:rsid w:val="00D40A9D"/>
    <w:rsid w:val="00D44968"/>
    <w:rsid w:val="00D54E14"/>
    <w:rsid w:val="00D55100"/>
    <w:rsid w:val="00D60FE1"/>
    <w:rsid w:val="00D64DA2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5A66"/>
    <w:rsid w:val="00DD6E52"/>
    <w:rsid w:val="00DE027F"/>
    <w:rsid w:val="00DF02D3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1497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AD4"/>
    <w:rsid w:val="00F56C5B"/>
    <w:rsid w:val="00F56D19"/>
    <w:rsid w:val="00F6633A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2024-07-23T12:13:00Z</dcterms:modified>
</cp:coreProperties>
</file>